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802F3" w14:textId="2F8E5058" w:rsidR="007E456B" w:rsidRDefault="00BE0A08">
      <w:r>
        <w:rPr>
          <w:noProof/>
        </w:rPr>
        <w:drawing>
          <wp:inline distT="0" distB="0" distL="0" distR="0" wp14:anchorId="01AD0F06" wp14:editId="7661FCDA">
            <wp:extent cx="5943600" cy="5226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4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35"/>
    <w:rsid w:val="00342435"/>
    <w:rsid w:val="003B759B"/>
    <w:rsid w:val="007E456B"/>
    <w:rsid w:val="00B76D69"/>
    <w:rsid w:val="00B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99BE"/>
  <w15:chartTrackingRefBased/>
  <w15:docId w15:val="{CAB0BC2B-C622-4151-A5FD-64AD10FD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Noel Maubert</dc:creator>
  <cp:keywords/>
  <dc:description/>
  <cp:lastModifiedBy>Jean Noel Maubert</cp:lastModifiedBy>
  <cp:revision>1</cp:revision>
  <dcterms:created xsi:type="dcterms:W3CDTF">2019-05-29T15:42:00Z</dcterms:created>
  <dcterms:modified xsi:type="dcterms:W3CDTF">2019-05-29T16:27:00Z</dcterms:modified>
</cp:coreProperties>
</file>